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GLİ MEB Kömür Nakli Hizmeti (Gaziantep, Hatay, Kahramanmaraş, Kilis, Osmaniye, Adıyaman, Şanlıurfa)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ton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25.335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